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8954C3">
        <w:t>1</w:t>
      </w:r>
      <w:r w:rsidR="008954C3" w:rsidRPr="008954C3">
        <w:t>8</w:t>
      </w:r>
      <w:r w:rsidR="00367299">
        <w:t xml:space="preserve"> г. по 31 декабря 201</w:t>
      </w:r>
      <w:r w:rsidR="008954C3" w:rsidRPr="008954C3">
        <w:t>8</w:t>
      </w:r>
      <w:r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775"/>
        <w:gridCol w:w="1418"/>
        <w:gridCol w:w="1067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9112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Сведения об источниках получения средств, за счет которы</w:t>
            </w:r>
            <w:bookmarkStart w:id="0" w:name="_GoBack"/>
            <w:bookmarkEnd w:id="0"/>
            <w:r w:rsidRPr="003A4FB6">
              <w:rPr>
                <w:sz w:val="18"/>
                <w:szCs w:val="18"/>
              </w:rPr>
              <w:t xml:space="preserve">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91125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E522CF" w:rsidRDefault="00E522CF" w:rsidP="00E522C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Алиевна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r>
              <w:rPr>
                <w:sz w:val="18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5C4E9A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Безвозмездное </w:t>
            </w:r>
            <w:r>
              <w:rPr>
                <w:sz w:val="18"/>
                <w:szCs w:val="18"/>
              </w:rPr>
              <w:lastRenderedPageBreak/>
              <w:t>пол</w:t>
            </w:r>
            <w:r w:rsidR="00421326">
              <w:rPr>
                <w:sz w:val="18"/>
                <w:szCs w:val="18"/>
              </w:rPr>
              <w:t xml:space="preserve">ьзование </w:t>
            </w:r>
            <w:proofErr w:type="spellStart"/>
            <w:r w:rsidR="00421326">
              <w:rPr>
                <w:sz w:val="18"/>
                <w:szCs w:val="18"/>
              </w:rPr>
              <w:t>землей</w:t>
            </w:r>
            <w:proofErr w:type="gramStart"/>
            <w:r w:rsidR="00421326">
              <w:rPr>
                <w:sz w:val="18"/>
                <w:szCs w:val="18"/>
              </w:rPr>
              <w:t>,б</w:t>
            </w:r>
            <w:proofErr w:type="gramEnd"/>
            <w:r w:rsidR="00421326">
              <w:rPr>
                <w:sz w:val="18"/>
                <w:szCs w:val="18"/>
              </w:rPr>
              <w:t>ез</w:t>
            </w:r>
            <w:proofErr w:type="spellEnd"/>
            <w:r w:rsidR="00421326">
              <w:rPr>
                <w:sz w:val="18"/>
                <w:szCs w:val="18"/>
              </w:rPr>
              <w:t xml:space="preserve"> определения </w:t>
            </w:r>
            <w:r>
              <w:rPr>
                <w:sz w:val="18"/>
                <w:szCs w:val="18"/>
              </w:rPr>
              <w:t>срока</w:t>
            </w:r>
            <w:r w:rsidR="00421326">
              <w:rPr>
                <w:sz w:val="18"/>
                <w:szCs w:val="18"/>
              </w:rPr>
              <w:t>.</w:t>
            </w:r>
            <w:r w:rsidR="00421326" w:rsidRPr="00421326">
              <w:rPr>
                <w:sz w:val="18"/>
                <w:szCs w:val="18"/>
              </w:rPr>
              <w:t xml:space="preserve"> </w:t>
            </w:r>
            <w:r w:rsidR="00421326">
              <w:rPr>
                <w:sz w:val="18"/>
                <w:szCs w:val="18"/>
              </w:rPr>
              <w:t>Общая совместная собственность</w:t>
            </w:r>
            <w:r w:rsidR="005C4E9A" w:rsidRPr="005C4E9A">
              <w:rPr>
                <w:sz w:val="18"/>
                <w:szCs w:val="18"/>
              </w:rPr>
              <w:t xml:space="preserve"> </w:t>
            </w:r>
            <w:r w:rsidR="005C4E9A">
              <w:rPr>
                <w:sz w:val="18"/>
                <w:szCs w:val="18"/>
                <w:lang w:val="en-US"/>
              </w:rPr>
              <w:t>c</w:t>
            </w:r>
            <w:r w:rsidR="005C4E9A" w:rsidRPr="005C4E9A">
              <w:rPr>
                <w:sz w:val="18"/>
                <w:szCs w:val="18"/>
              </w:rPr>
              <w:t xml:space="preserve"> </w:t>
            </w:r>
            <w:r w:rsidR="005C4E9A">
              <w:rPr>
                <w:sz w:val="18"/>
                <w:szCs w:val="18"/>
              </w:rPr>
              <w:t xml:space="preserve">супругом </w:t>
            </w:r>
            <w:proofErr w:type="spellStart"/>
            <w:r w:rsidR="005C4E9A">
              <w:rPr>
                <w:sz w:val="18"/>
                <w:szCs w:val="18"/>
              </w:rPr>
              <w:t>Суракатовым</w:t>
            </w:r>
            <w:proofErr w:type="spellEnd"/>
            <w:r w:rsidR="005C4E9A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Г.Махачкала, </w:t>
            </w:r>
            <w:r>
              <w:rPr>
                <w:sz w:val="18"/>
                <w:szCs w:val="18"/>
              </w:rPr>
              <w:lastRenderedPageBreak/>
              <w:t>пос.»Сепараторов»,ул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йвовая,1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421326" w:rsidRDefault="0042132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894750,04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A17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</w:tr>
      <w:tr w:rsidR="00E522CF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2-х этажный жилой дом.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E522CF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  <w:r w:rsidR="00FD1CF6">
              <w:rPr>
                <w:sz w:val="18"/>
                <w:szCs w:val="18"/>
              </w:rPr>
              <w:t xml:space="preserve"> собственность с супругом </w:t>
            </w:r>
          </w:p>
          <w:p w:rsidR="00E522CF" w:rsidRPr="003A4FB6" w:rsidRDefault="00FD1CF6" w:rsidP="00FD1CF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Суракатовым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  <w:r w:rsidR="00E522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ахачкала ,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CF" w:rsidRPr="003A4FB6" w:rsidRDefault="00E522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D1CF6" w:rsidRPr="003A4FB6" w:rsidTr="0091125B">
        <w:trPr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E522C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3-х комнатная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Default="0091125B" w:rsidP="00FD1CF6">
            <w:pPr>
              <w:pStyle w:val="ConsPlusNormal"/>
              <w:rPr>
                <w:sz w:val="18"/>
                <w:szCs w:val="18"/>
              </w:rPr>
            </w:pPr>
            <w:r w:rsidRPr="0091125B">
              <w:rPr>
                <w:sz w:val="18"/>
                <w:szCs w:val="18"/>
              </w:rPr>
              <w:t>84.</w:t>
            </w:r>
            <w:r>
              <w:rPr>
                <w:sz w:val="18"/>
                <w:szCs w:val="18"/>
                <w:lang w:val="en-US"/>
              </w:rPr>
              <w:t>0</w:t>
            </w:r>
            <w:r w:rsidR="00FD1CF6">
              <w:rPr>
                <w:sz w:val="18"/>
                <w:szCs w:val="18"/>
              </w:rPr>
              <w:t xml:space="preserve"> кв.м.</w:t>
            </w:r>
          </w:p>
          <w:p w:rsidR="00FD1CF6" w:rsidRDefault="00FD1CF6" w:rsidP="00FD1CF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ахачкала, ул.И.Казака д.35 п,кВ.31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F6" w:rsidRPr="003A4FB6" w:rsidRDefault="00FD1CF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477768" w:rsidRDefault="0091125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(супруга)</w:t>
            </w:r>
          </w:p>
          <w:p w:rsidR="00477768" w:rsidRPr="00477768" w:rsidRDefault="00477768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Суракатов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Аспизон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Абдулагиевич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876C3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пользование </w:t>
            </w:r>
            <w:proofErr w:type="spellStart"/>
            <w:r>
              <w:rPr>
                <w:sz w:val="18"/>
                <w:szCs w:val="18"/>
              </w:rPr>
              <w:t>землей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ез</w:t>
            </w:r>
            <w:proofErr w:type="spellEnd"/>
            <w:r>
              <w:rPr>
                <w:sz w:val="18"/>
                <w:szCs w:val="18"/>
              </w:rPr>
              <w:t xml:space="preserve"> определения срока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ахачкала ,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42132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1615474,50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BA17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Заработная плата </w:t>
            </w: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Незавершенный строительством 2-х этажный 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 w:rsidP="00876C3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Безвозмездное пользование </w:t>
            </w:r>
            <w:proofErr w:type="spellStart"/>
            <w:r>
              <w:rPr>
                <w:sz w:val="18"/>
                <w:szCs w:val="18"/>
              </w:rPr>
              <w:t>землей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ез</w:t>
            </w:r>
            <w:proofErr w:type="spellEnd"/>
            <w:r>
              <w:rPr>
                <w:sz w:val="18"/>
                <w:szCs w:val="18"/>
              </w:rPr>
              <w:t xml:space="preserve"> определения срока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ахачкала , пос. «Сепараторов» ул.Айвовая ,1 «а»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Default="0091125B" w:rsidP="00876C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91125B" w:rsidRPr="003A4FB6" w:rsidTr="0091125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B" w:rsidRPr="003A4FB6" w:rsidRDefault="009112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143F8E"/>
    <w:rsid w:val="00260636"/>
    <w:rsid w:val="00367299"/>
    <w:rsid w:val="003A4FB6"/>
    <w:rsid w:val="00421326"/>
    <w:rsid w:val="00477768"/>
    <w:rsid w:val="00492814"/>
    <w:rsid w:val="005B777E"/>
    <w:rsid w:val="005C4410"/>
    <w:rsid w:val="005C4E9A"/>
    <w:rsid w:val="00635B8F"/>
    <w:rsid w:val="00750FDF"/>
    <w:rsid w:val="00762772"/>
    <w:rsid w:val="00880B24"/>
    <w:rsid w:val="008954C3"/>
    <w:rsid w:val="0091125B"/>
    <w:rsid w:val="00A8709A"/>
    <w:rsid w:val="00B05493"/>
    <w:rsid w:val="00B108C8"/>
    <w:rsid w:val="00BA175D"/>
    <w:rsid w:val="00C4675A"/>
    <w:rsid w:val="00E47D8E"/>
    <w:rsid w:val="00E522CF"/>
    <w:rsid w:val="00F9115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17</cp:revision>
  <dcterms:created xsi:type="dcterms:W3CDTF">2017-05-15T08:34:00Z</dcterms:created>
  <dcterms:modified xsi:type="dcterms:W3CDTF">2019-04-22T09:43:00Z</dcterms:modified>
</cp:coreProperties>
</file>