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proofErr w:type="gramStart"/>
      <w:r>
        <w:t>посвященных</w:t>
      </w:r>
      <w:proofErr w:type="gramEnd"/>
      <w:r>
        <w:t xml:space="preserve">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 xml:space="preserve">Центрального банка </w:t>
      </w:r>
      <w:proofErr w:type="gramStart"/>
      <w:r>
        <w:t>Российской</w:t>
      </w:r>
      <w:proofErr w:type="gramEnd"/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 xml:space="preserve">социального страхования </w:t>
      </w:r>
      <w:proofErr w:type="gramStart"/>
      <w:r>
        <w:t>Российской</w:t>
      </w:r>
      <w:proofErr w:type="gramEnd"/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EF090C">
        <w:t>1</w:t>
      </w:r>
      <w:r w:rsidR="00EF090C" w:rsidRPr="00EF090C">
        <w:t>8</w:t>
      </w:r>
      <w:r>
        <w:t xml:space="preserve"> г. по 31 декабря 20</w:t>
      </w:r>
      <w:r w:rsidR="00EF090C">
        <w:t>1</w:t>
      </w:r>
      <w:r w:rsidR="00EF090C" w:rsidRPr="00EF090C">
        <w:t>8</w:t>
      </w:r>
      <w:r w:rsidR="00FF45BE">
        <w:t xml:space="preserve"> </w:t>
      </w:r>
      <w:bookmarkStart w:id="0" w:name="_GoBack"/>
      <w:bookmarkEnd w:id="0"/>
      <w:r>
        <w:t>г.</w:t>
      </w:r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05044C" w:rsidRDefault="0005044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Шерифалиева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Заида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Наврузалиевна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C30124" w:rsidRDefault="00C3012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Зам.гл.врача по ЭВ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7C20EE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  <w:r>
              <w:rPr>
                <w:sz w:val="18"/>
                <w:szCs w:val="18"/>
              </w:rPr>
              <w:lastRenderedPageBreak/>
              <w:t>безвозмездное пользование без срока</w:t>
            </w:r>
          </w:p>
          <w:p w:rsidR="007C20EE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регистрации права  Кадастровый номер </w:t>
            </w:r>
          </w:p>
          <w:p w:rsidR="007C20EE" w:rsidRPr="003A4FB6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05:40:000062:7729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Default="007C20E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12,8кв.м.</w:t>
            </w:r>
          </w:p>
          <w:p w:rsidR="007C20EE" w:rsidRPr="003A4FB6" w:rsidRDefault="007C20EE" w:rsidP="007C20E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ахачкала, </w:t>
            </w:r>
            <w:r>
              <w:rPr>
                <w:sz w:val="18"/>
                <w:szCs w:val="18"/>
              </w:rPr>
              <w:lastRenderedPageBreak/>
              <w:t>ул.Гагарина д.48,кв.35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EF090C" w:rsidRDefault="00EF090C" w:rsidP="0005044C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684463.85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B43D8D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AB0E7C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  <w:p w:rsidR="00D239E6" w:rsidRDefault="00D239E6" w:rsidP="00D239E6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Шерифалиев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Наврузали</w:t>
            </w:r>
            <w:proofErr w:type="spellEnd"/>
          </w:p>
          <w:p w:rsidR="00D239E6" w:rsidRPr="00AB0E7C" w:rsidRDefault="00D239E6" w:rsidP="00D239E6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Мирзебалаевич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AB0E7C" w:rsidRDefault="00B43D8D" w:rsidP="00D239E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090C">
              <w:rPr>
                <w:sz w:val="18"/>
                <w:szCs w:val="18"/>
              </w:rPr>
              <w:t xml:space="preserve">Ученик </w:t>
            </w:r>
            <w:r w:rsidR="00EF090C">
              <w:rPr>
                <w:sz w:val="18"/>
                <w:szCs w:val="18"/>
                <w:lang w:val="en-US"/>
              </w:rPr>
              <w:t>5</w:t>
            </w:r>
            <w:r w:rsidR="00AB0E7C">
              <w:rPr>
                <w:sz w:val="18"/>
                <w:szCs w:val="18"/>
              </w:rPr>
              <w:t>-го класса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22690E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</w:t>
      </w:r>
      <w:proofErr w:type="gramStart"/>
      <w:r w:rsidRPr="00F9115B">
        <w:t>&gt; В</w:t>
      </w:r>
      <w:proofErr w:type="gramEnd"/>
      <w:r w:rsidRPr="00F9115B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5044C"/>
    <w:rsid w:val="000973AD"/>
    <w:rsid w:val="00105084"/>
    <w:rsid w:val="0022690E"/>
    <w:rsid w:val="003A4FB6"/>
    <w:rsid w:val="00403D2C"/>
    <w:rsid w:val="00492814"/>
    <w:rsid w:val="004E1F09"/>
    <w:rsid w:val="005732A7"/>
    <w:rsid w:val="0061272B"/>
    <w:rsid w:val="00750FDF"/>
    <w:rsid w:val="007C20EE"/>
    <w:rsid w:val="0087424B"/>
    <w:rsid w:val="00AB0E7C"/>
    <w:rsid w:val="00B108C8"/>
    <w:rsid w:val="00B43D8D"/>
    <w:rsid w:val="00B75F1D"/>
    <w:rsid w:val="00C30124"/>
    <w:rsid w:val="00D239E6"/>
    <w:rsid w:val="00DA29AD"/>
    <w:rsid w:val="00EF090C"/>
    <w:rsid w:val="00F9115B"/>
    <w:rsid w:val="00FF45BE"/>
    <w:rsid w:val="00FF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Admin</cp:lastModifiedBy>
  <cp:revision>5</cp:revision>
  <dcterms:created xsi:type="dcterms:W3CDTF">2018-01-13T12:43:00Z</dcterms:created>
  <dcterms:modified xsi:type="dcterms:W3CDTF">2019-04-22T09:46:00Z</dcterms:modified>
</cp:coreProperties>
</file>