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</w:t>
      </w:r>
      <w:r w:rsidR="00C20133">
        <w:t>7</w:t>
      </w:r>
      <w:bookmarkStart w:id="0" w:name="_GoBack"/>
      <w:bookmarkEnd w:id="0"/>
      <w:r>
        <w:t xml:space="preserve"> г. по 31 декабря 20</w:t>
      </w:r>
      <w:r w:rsidR="00AB3956">
        <w:t>1</w:t>
      </w:r>
      <w:r w:rsidR="00AB3956" w:rsidRPr="00A71D51">
        <w:t>7</w:t>
      </w:r>
      <w:r w:rsidR="00FF45BE">
        <w:t xml:space="preserve">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11448D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Алибекадиев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Юсуп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Магомедтагирович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главного </w:t>
            </w:r>
            <w:r>
              <w:rPr>
                <w:sz w:val="18"/>
                <w:szCs w:val="18"/>
              </w:rPr>
              <w:lastRenderedPageBreak/>
              <w:t>врача по Клинико-экспертной работе(КЭР)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7C20EE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E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приватизированная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D" w:rsidRDefault="0011448D" w:rsidP="007C20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3804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кв.м.Россия</w:t>
            </w:r>
          </w:p>
          <w:p w:rsidR="0011448D" w:rsidRPr="003A4FB6" w:rsidRDefault="0011448D" w:rsidP="007C20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BA3804" w:rsidRPr="00BA3804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A50A54" w:rsidRDefault="00A50A54" w:rsidP="0005044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668177.55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Зульпукарова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Зульпукаровна</w:t>
            </w:r>
            <w:proofErr w:type="spellEnd"/>
          </w:p>
          <w:p w:rsidR="00F9115B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  <w:p w:rsidR="00BA3804" w:rsidRPr="003A4FB6" w:rsidRDefault="00BA38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приватизированная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BA3804" w:rsidRPr="00BA3804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A71D51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578215.19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Алибекадиева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Юсуповна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9115B"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43D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0A54">
              <w:rPr>
                <w:sz w:val="18"/>
                <w:szCs w:val="18"/>
              </w:rPr>
              <w:t xml:space="preserve">Ученица </w:t>
            </w:r>
            <w:r w:rsidR="00A50A54">
              <w:rPr>
                <w:sz w:val="18"/>
                <w:szCs w:val="18"/>
                <w:lang w:val="en-US"/>
              </w:rPr>
              <w:t>4</w:t>
            </w:r>
            <w:r w:rsidR="00BA3804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01201F"/>
    <w:rsid w:val="0005044C"/>
    <w:rsid w:val="00105084"/>
    <w:rsid w:val="0011448D"/>
    <w:rsid w:val="00236165"/>
    <w:rsid w:val="002E2C9D"/>
    <w:rsid w:val="003A4FB6"/>
    <w:rsid w:val="00492814"/>
    <w:rsid w:val="0061272B"/>
    <w:rsid w:val="00750FDF"/>
    <w:rsid w:val="007C20EE"/>
    <w:rsid w:val="00A50A54"/>
    <w:rsid w:val="00A71D51"/>
    <w:rsid w:val="00AB3956"/>
    <w:rsid w:val="00B108C8"/>
    <w:rsid w:val="00B43D8D"/>
    <w:rsid w:val="00B75F1D"/>
    <w:rsid w:val="00BA3804"/>
    <w:rsid w:val="00C20133"/>
    <w:rsid w:val="00D13D74"/>
    <w:rsid w:val="00DA29AD"/>
    <w:rsid w:val="00DE79AB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A556-A67A-4C72-8649-51439E6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AFA-5460-4AE7-B2A2-B7CFCF9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Адам</cp:lastModifiedBy>
  <cp:revision>17</cp:revision>
  <dcterms:created xsi:type="dcterms:W3CDTF">2016-02-09T16:23:00Z</dcterms:created>
  <dcterms:modified xsi:type="dcterms:W3CDTF">2018-04-20T18:09:00Z</dcterms:modified>
</cp:coreProperties>
</file>