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proofErr w:type="gramStart"/>
      <w:r>
        <w:t>посвященных</w:t>
      </w:r>
      <w:proofErr w:type="gramEnd"/>
      <w:r>
        <w:t xml:space="preserve">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 xml:space="preserve">Центрального банка </w:t>
      </w:r>
      <w:proofErr w:type="gramStart"/>
      <w:r>
        <w:t>Российской</w:t>
      </w:r>
      <w:proofErr w:type="gramEnd"/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 xml:space="preserve">социального страхования </w:t>
      </w:r>
      <w:proofErr w:type="gramStart"/>
      <w:r>
        <w:t>Российской</w:t>
      </w:r>
      <w:proofErr w:type="gramEnd"/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741BA3">
        <w:t>1</w:t>
      </w:r>
      <w:r w:rsidR="00741BA3" w:rsidRPr="00741BA3">
        <w:t>8</w:t>
      </w:r>
      <w:r>
        <w:t xml:space="preserve"> г. по 31 декабря 20</w:t>
      </w:r>
      <w:r w:rsidR="00AB3956">
        <w:t>1</w:t>
      </w:r>
      <w:r w:rsidR="00741BA3" w:rsidRPr="00741BA3">
        <w:t>8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11448D" w:rsidRDefault="0011448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Алибекадиев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Юсуп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Магомедтагирович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1144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главного </w:t>
            </w:r>
            <w:r>
              <w:rPr>
                <w:sz w:val="18"/>
                <w:szCs w:val="18"/>
              </w:rPr>
              <w:lastRenderedPageBreak/>
              <w:t>врача по Клинико-экспертной работ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КЭР)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7C20EE" w:rsidRDefault="001144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E" w:rsidRPr="00BA3804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приватизированная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8D" w:rsidRDefault="0011448D" w:rsidP="007C20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3804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кв.м.</w:t>
            </w:r>
            <w:r w:rsidR="00D11DD9" w:rsidRPr="00D11DD9">
              <w:rPr>
                <w:sz w:val="18"/>
                <w:szCs w:val="18"/>
              </w:rPr>
              <w:t xml:space="preserve">   </w:t>
            </w:r>
            <w:r w:rsidR="00D11DD9"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</w:rPr>
              <w:t>Россия</w:t>
            </w:r>
          </w:p>
          <w:p w:rsidR="0011448D" w:rsidRPr="003A4FB6" w:rsidRDefault="0011448D" w:rsidP="007C20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кв.м.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D11DD9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BA3804" w:rsidRPr="00D11DD9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D11DD9" w:rsidRDefault="00741BA3" w:rsidP="0005044C">
            <w:pPr>
              <w:pStyle w:val="ConsPlusNormal"/>
              <w:jc w:val="both"/>
              <w:rPr>
                <w:sz w:val="18"/>
                <w:szCs w:val="18"/>
              </w:rPr>
            </w:pPr>
            <w:r w:rsidRPr="00D11DD9">
              <w:rPr>
                <w:sz w:val="18"/>
                <w:szCs w:val="18"/>
              </w:rPr>
              <w:t>1144683.77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A3804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4" w:rsidRDefault="00BA380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Зульпукарова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Зульпукаровна</w:t>
            </w:r>
            <w:proofErr w:type="spellEnd"/>
          </w:p>
          <w:p w:rsidR="00F9115B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  <w:p w:rsidR="00BA3804" w:rsidRPr="003A4FB6" w:rsidRDefault="00BA380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приватизированная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кв.м.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кв.м.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BA380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  <w:p w:rsidR="00BA3804" w:rsidRPr="00BA3804" w:rsidRDefault="00BA3804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A3804" w:rsidRDefault="00350AFF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673603.51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BA3804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Алибекадиева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Юсуповна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9115B"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43D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0A54">
              <w:rPr>
                <w:sz w:val="18"/>
                <w:szCs w:val="18"/>
              </w:rPr>
              <w:t xml:space="preserve">Ученица </w:t>
            </w:r>
            <w:r w:rsidR="00741BA3">
              <w:rPr>
                <w:sz w:val="18"/>
                <w:szCs w:val="18"/>
                <w:lang w:val="en-US"/>
              </w:rPr>
              <w:t>5</w:t>
            </w:r>
            <w:r w:rsidR="00BA3804"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380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</w:t>
      </w:r>
      <w:proofErr w:type="gramStart"/>
      <w:r w:rsidRPr="00F9115B">
        <w:t>&gt; В</w:t>
      </w:r>
      <w:proofErr w:type="gramEnd"/>
      <w:r w:rsidRPr="00F9115B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1201F"/>
    <w:rsid w:val="0005044C"/>
    <w:rsid w:val="00105084"/>
    <w:rsid w:val="0011448D"/>
    <w:rsid w:val="00236165"/>
    <w:rsid w:val="002531D5"/>
    <w:rsid w:val="00270BF5"/>
    <w:rsid w:val="002E2C9D"/>
    <w:rsid w:val="00350AFF"/>
    <w:rsid w:val="003A4FB6"/>
    <w:rsid w:val="00492814"/>
    <w:rsid w:val="004E0E92"/>
    <w:rsid w:val="0061272B"/>
    <w:rsid w:val="00741BA3"/>
    <w:rsid w:val="00750FDF"/>
    <w:rsid w:val="007C20EE"/>
    <w:rsid w:val="00A50A54"/>
    <w:rsid w:val="00A71D51"/>
    <w:rsid w:val="00AB3956"/>
    <w:rsid w:val="00B108C8"/>
    <w:rsid w:val="00B43D8D"/>
    <w:rsid w:val="00B75F1D"/>
    <w:rsid w:val="00BA3804"/>
    <w:rsid w:val="00D11DD9"/>
    <w:rsid w:val="00D13D74"/>
    <w:rsid w:val="00DA29AD"/>
    <w:rsid w:val="00DE79AB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FCB8-B914-44DE-A0F7-3861F5B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21</cp:revision>
  <dcterms:created xsi:type="dcterms:W3CDTF">2016-02-09T16:23:00Z</dcterms:created>
  <dcterms:modified xsi:type="dcterms:W3CDTF">2019-04-22T09:40:00Z</dcterms:modified>
</cp:coreProperties>
</file>