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 xml:space="preserve">за период с </w:t>
      </w:r>
      <w:r w:rsidR="00753866">
        <w:t>01</w:t>
      </w:r>
      <w:r w:rsidR="005B479A">
        <w:t xml:space="preserve"> </w:t>
      </w:r>
      <w:r>
        <w:t xml:space="preserve">января </w:t>
      </w:r>
      <w:r w:rsidR="00753866">
        <w:t>2021</w:t>
      </w:r>
      <w:r>
        <w:t xml:space="preserve"> г. по </w:t>
      </w:r>
      <w:r w:rsidR="00753866">
        <w:t>31</w:t>
      </w:r>
      <w:r>
        <w:t xml:space="preserve">декабря </w:t>
      </w:r>
      <w:r w:rsidR="00753866">
        <w:t>2021</w:t>
      </w:r>
      <w:r w:rsidR="00FF45BE">
        <w:t xml:space="preserve"> </w:t>
      </w:r>
      <w:r>
        <w:t>г.</w:t>
      </w:r>
      <w:r w:rsidR="0058010E">
        <w:t xml:space="preserve"> 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  <w:r w:rsidR="00FF7DEB">
              <w:rPr>
                <w:sz w:val="18"/>
                <w:szCs w:val="18"/>
              </w:rPr>
              <w:t xml:space="preserve">  Россия, г Махачкала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</w:t>
            </w:r>
            <w:r w:rsidR="00FF7DEB">
              <w:rPr>
                <w:sz w:val="18"/>
                <w:szCs w:val="18"/>
              </w:rPr>
              <w:t>,г</w:t>
            </w:r>
            <w:proofErr w:type="spellEnd"/>
            <w:r w:rsidR="00FF7DEB">
              <w:rPr>
                <w:sz w:val="18"/>
                <w:szCs w:val="18"/>
              </w:rPr>
              <w:t xml:space="preserve"> Махачкала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1493980,91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Default="005F153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(супруга)</w:t>
            </w:r>
          </w:p>
          <w:p w:rsidR="00F9115B" w:rsidRPr="003A4FB6" w:rsidRDefault="008B474D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Суракатов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Аспизон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Абдулагидович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576573,56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за выслугу лет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Гаджиева </w:t>
            </w:r>
            <w:proofErr w:type="spellStart"/>
            <w:r>
              <w:rPr>
                <w:sz w:val="18"/>
                <w:szCs w:val="18"/>
              </w:rPr>
              <w:t>Джанат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842574,72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Default="00C801D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Супруг(супруга)</w:t>
            </w:r>
          </w:p>
          <w:p w:rsidR="00F9115B" w:rsidRPr="003A4FB6" w:rsidRDefault="005F153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Махач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r w:rsidR="008B474D">
              <w:rPr>
                <w:sz w:val="18"/>
                <w:szCs w:val="18"/>
              </w:rPr>
              <w:t>адирбегович</w:t>
            </w:r>
            <w:proofErr w:type="spellEnd"/>
            <w:r w:rsidR="008B47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8B47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E" w:rsidRDefault="00C801D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F9115B" w:rsidRPr="003A4FB6" w:rsidRDefault="00C801D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Гаджиева Фатима  </w:t>
            </w:r>
            <w:proofErr w:type="spellStart"/>
            <w:r>
              <w:rPr>
                <w:sz w:val="18"/>
                <w:szCs w:val="18"/>
              </w:rPr>
              <w:t>Махачевна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</w:t>
            </w:r>
            <w:r w:rsidR="005F153F">
              <w:rPr>
                <w:sz w:val="18"/>
                <w:szCs w:val="18"/>
              </w:rPr>
              <w:t xml:space="preserve">еница 3 класса </w:t>
            </w:r>
            <w:r>
              <w:rPr>
                <w:sz w:val="18"/>
                <w:szCs w:val="18"/>
              </w:rPr>
              <w:t xml:space="preserve">гимназии №28 </w:t>
            </w:r>
            <w:proofErr w:type="spellStart"/>
            <w:r>
              <w:rPr>
                <w:sz w:val="18"/>
                <w:szCs w:val="18"/>
              </w:rPr>
              <w:t>г.Махачкала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E5D8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Дибирова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Зумрат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Зам.главного</w:t>
            </w:r>
            <w:proofErr w:type="spellEnd"/>
            <w:r>
              <w:rPr>
                <w:sz w:val="18"/>
                <w:szCs w:val="18"/>
              </w:rPr>
              <w:t xml:space="preserve"> врача по лечебной работе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110F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110F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110F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168,0 </w:t>
            </w:r>
            <w:proofErr w:type="spellStart"/>
            <w:r>
              <w:rPr>
                <w:sz w:val="18"/>
                <w:szCs w:val="18"/>
              </w:rPr>
              <w:t>Россия,г</w:t>
            </w:r>
            <w:proofErr w:type="spellEnd"/>
            <w:r>
              <w:rPr>
                <w:sz w:val="18"/>
                <w:szCs w:val="18"/>
              </w:rPr>
              <w:t>. Махачкала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110F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110F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110F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г.Махачкала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A110F5" w:rsidRDefault="00A110F5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MERSEDES-BENZ GL 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1161390,35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110F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AE5D8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5F153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E5D8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Шерифалиева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Наврузалиевна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Зам.главного</w:t>
            </w:r>
            <w:proofErr w:type="spellEnd"/>
            <w:r>
              <w:rPr>
                <w:sz w:val="18"/>
                <w:szCs w:val="18"/>
              </w:rPr>
              <w:t xml:space="preserve"> врача по экономическим вопросам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 Россия ,</w:t>
            </w:r>
            <w:proofErr w:type="spellStart"/>
            <w:r>
              <w:rPr>
                <w:sz w:val="18"/>
                <w:szCs w:val="18"/>
              </w:rPr>
              <w:t>г.Махачкала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</w:t>
            </w:r>
            <w:r w:rsidR="005F153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г.Махачкала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972166,89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C801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AE5D8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5F153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E5D8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Default="005F153F" w:rsidP="005F153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E5D8B" w:rsidRPr="003A4FB6" w:rsidRDefault="005F153F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Шерифалиев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Наврузали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Мирзебалаевич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9 класса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B" w:rsidRPr="003A4FB6" w:rsidRDefault="00AE5D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5F153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Алибеккадиев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Юсуп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Зам.главного</w:t>
            </w:r>
            <w:proofErr w:type="spellEnd"/>
            <w:r>
              <w:rPr>
                <w:sz w:val="18"/>
                <w:szCs w:val="18"/>
              </w:rPr>
              <w:t xml:space="preserve"> врача по КЭР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 Россия ,</w:t>
            </w:r>
            <w:proofErr w:type="spellStart"/>
            <w:r>
              <w:rPr>
                <w:sz w:val="18"/>
                <w:szCs w:val="18"/>
              </w:rPr>
              <w:t>г.Махачкала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FF7DEB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F153F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,г Махачкала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EF75EE" w:rsidRDefault="00460177" w:rsidP="005F153F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TOYTA HIGH</w:t>
            </w:r>
            <w:r w:rsidR="00A110F5">
              <w:rPr>
                <w:sz w:val="18"/>
                <w:szCs w:val="18"/>
                <w:lang w:val="en-US"/>
              </w:rPr>
              <w:t>LANDER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FF7DEB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1183245,88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5F153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Default="005F153F" w:rsidP="005F153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Супруг(супруга</w:t>
            </w:r>
            <w:r w:rsidR="00FF7DEB">
              <w:rPr>
                <w:sz w:val="18"/>
                <w:szCs w:val="18"/>
              </w:rPr>
              <w:t>)</w:t>
            </w:r>
          </w:p>
          <w:p w:rsidR="00FF7DEB" w:rsidRPr="003A4FB6" w:rsidRDefault="00FF7DEB" w:rsidP="005F153F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Зульпукарова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Зульпукаровна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FF7DEB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FF7DEB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FF7DEB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FF7DEB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, г. Махачкала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EF75EE" w:rsidRDefault="00EF75EE" w:rsidP="005F153F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FF7DEB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674974,76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FF7DEB" w:rsidP="005F153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5F153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F" w:rsidRPr="003A4FB6" w:rsidRDefault="005F153F" w:rsidP="005F153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B"/>
    <w:rsid w:val="00105084"/>
    <w:rsid w:val="003A4FB6"/>
    <w:rsid w:val="00460177"/>
    <w:rsid w:val="00492814"/>
    <w:rsid w:val="0058010E"/>
    <w:rsid w:val="005B479A"/>
    <w:rsid w:val="005F153F"/>
    <w:rsid w:val="00750FDF"/>
    <w:rsid w:val="00753866"/>
    <w:rsid w:val="008B474D"/>
    <w:rsid w:val="00A110F5"/>
    <w:rsid w:val="00AE5D8B"/>
    <w:rsid w:val="00B108C8"/>
    <w:rsid w:val="00C801DE"/>
    <w:rsid w:val="00EF75EE"/>
    <w:rsid w:val="00F9115B"/>
    <w:rsid w:val="00FF45B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6B33"/>
  <w15:chartTrackingRefBased/>
  <w15:docId w15:val="{224D0C85-92FB-46D5-AF3D-6DD5877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1</cp:lastModifiedBy>
  <cp:revision>10</cp:revision>
  <dcterms:created xsi:type="dcterms:W3CDTF">2016-02-09T16:23:00Z</dcterms:created>
  <dcterms:modified xsi:type="dcterms:W3CDTF">2022-04-27T13:15:00Z</dcterms:modified>
</cp:coreProperties>
</file>